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55B5" w:rsidRDefault="000155B5">
      <w:pPr>
        <w:spacing w:before="100" w:after="0" w:line="240" w:lineRule="auto"/>
        <w:ind w:left="5140" w:right="-20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155B5" w:rsidRDefault="009302D4">
      <w:pPr>
        <w:spacing w:before="4" w:after="0" w:line="240" w:lineRule="auto"/>
        <w:ind w:left="481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HIS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Lea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z w:val="24"/>
          <w:szCs w:val="24"/>
        </w:rPr>
        <w:t>k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b/>
          <w:bCs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se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</w:p>
    <w:p w:rsidR="000155B5" w:rsidRDefault="000155B5">
      <w:pPr>
        <w:spacing w:before="16" w:after="0" w:line="240" w:lineRule="exact"/>
        <w:rPr>
          <w:sz w:val="24"/>
          <w:szCs w:val="24"/>
        </w:rPr>
      </w:pPr>
    </w:p>
    <w:p w:rsidR="000155B5" w:rsidRDefault="009302D4">
      <w:pPr>
        <w:spacing w:after="0" w:line="240" w:lineRule="auto"/>
        <w:ind w:left="100" w:right="46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 xml:space="preserve">mpt: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isit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1</w:t>
      </w:r>
      <w:r>
        <w:rPr>
          <w:rFonts w:ascii="Calibri" w:eastAsia="Calibri" w:hAnsi="Calibri" w:cs="Calibri"/>
        </w:rPr>
        <w:t>-2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1"/>
        </w:rPr>
        <w:t xml:space="preserve"> 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ugh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hist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efle</w:t>
      </w:r>
      <w:r>
        <w:rPr>
          <w:rFonts w:ascii="Calibri" w:eastAsia="Calibri" w:hAnsi="Calibri" w:cs="Calibri"/>
          <w:spacing w:val="-1"/>
        </w:rPr>
        <w:t>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ki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his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v</w:t>
      </w:r>
      <w:r>
        <w:rPr>
          <w:rFonts w:ascii="Calibri" w:eastAsia="Calibri" w:hAnsi="Calibri" w:cs="Calibri"/>
        </w:rPr>
        <w:t>ed.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en, respo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wing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three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:</w:t>
      </w:r>
    </w:p>
    <w:p w:rsidR="000155B5" w:rsidRDefault="000155B5">
      <w:pPr>
        <w:spacing w:before="5" w:after="0" w:line="260" w:lineRule="exact"/>
        <w:rPr>
          <w:sz w:val="26"/>
          <w:szCs w:val="26"/>
        </w:rPr>
      </w:pPr>
    </w:p>
    <w:p w:rsidR="000155B5" w:rsidRDefault="009302D4">
      <w:pPr>
        <w:spacing w:after="0" w:line="266" w:lineRule="exact"/>
        <w:ind w:left="100" w:right="4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Writi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in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 xml:space="preserve">is </w:t>
      </w:r>
      <w:r>
        <w:rPr>
          <w:rFonts w:ascii="Calibri" w:eastAsia="Calibri" w:hAnsi="Calibri" w:cs="Calibri"/>
          <w:spacing w:val="-1"/>
        </w:rPr>
        <w:t>1</w:t>
      </w:r>
      <w:r>
        <w:rPr>
          <w:rFonts w:ascii="Calibri" w:eastAsia="Calibri" w:hAnsi="Calibri" w:cs="Calibri"/>
          <w:spacing w:val="-2"/>
        </w:rPr>
        <w:t>5</w:t>
      </w:r>
      <w:r>
        <w:rPr>
          <w:rFonts w:ascii="Calibri" w:eastAsia="Calibri" w:hAnsi="Calibri" w:cs="Calibri"/>
          <w:spacing w:val="1"/>
        </w:rPr>
        <w:t>3</w:t>
      </w:r>
      <w:r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wo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 xml:space="preserve">k, </w:t>
      </w:r>
      <w:r>
        <w:rPr>
          <w:rFonts w:ascii="Calibri" w:eastAsia="Calibri" w:hAnsi="Calibri" w:cs="Calibri"/>
          <w:i/>
          <w:spacing w:val="-2"/>
        </w:rPr>
        <w:t>T</w:t>
      </w:r>
      <w:r>
        <w:rPr>
          <w:rFonts w:ascii="Calibri" w:eastAsia="Calibri" w:hAnsi="Calibri" w:cs="Calibri"/>
          <w:i/>
          <w:spacing w:val="-1"/>
        </w:rPr>
        <w:t>h</w:t>
      </w:r>
      <w:r>
        <w:rPr>
          <w:rFonts w:ascii="Calibri" w:eastAsia="Calibri" w:hAnsi="Calibri" w:cs="Calibri"/>
          <w:i/>
        </w:rPr>
        <w:t xml:space="preserve">e </w:t>
      </w:r>
      <w:r>
        <w:rPr>
          <w:rFonts w:ascii="Calibri" w:eastAsia="Calibri" w:hAnsi="Calibri" w:cs="Calibri"/>
          <w:i/>
          <w:spacing w:val="-1"/>
        </w:rPr>
        <w:t>P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ce</w:t>
      </w:r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lò</w:t>
      </w:r>
      <w:proofErr w:type="spellEnd"/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ch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v</w:t>
      </w:r>
      <w:r>
        <w:rPr>
          <w:rFonts w:ascii="Calibri" w:eastAsia="Calibri" w:hAnsi="Calibri" w:cs="Calibri"/>
        </w:rPr>
        <w:t>elli 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ed,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“</w:t>
      </w:r>
      <w:r>
        <w:rPr>
          <w:rFonts w:ascii="Calibri" w:eastAsia="Calibri" w:hAnsi="Calibri" w:cs="Calibri"/>
        </w:rPr>
        <w:t>Wi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 s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 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with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rea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that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wishes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ee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ture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t the pas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;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 h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 xml:space="preserve">le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2"/>
        </w:rPr>
        <w:t>.</w:t>
      </w:r>
      <w:r>
        <w:rPr>
          <w:rFonts w:ascii="Calibri" w:eastAsia="Calibri" w:hAnsi="Calibri" w:cs="Calibri"/>
        </w:rPr>
        <w:t>”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still 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ly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 xml:space="preserve">ern 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rl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?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Why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8"/>
        </w:rPr>
        <w:t>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?</w:t>
      </w:r>
    </w:p>
    <w:p w:rsidR="000155B5" w:rsidRDefault="000155B5">
      <w:pPr>
        <w:spacing w:before="15" w:after="0" w:line="260" w:lineRule="exact"/>
        <w:rPr>
          <w:sz w:val="26"/>
          <w:szCs w:val="26"/>
        </w:rPr>
      </w:pPr>
    </w:p>
    <w:p w:rsidR="000155B5" w:rsidRDefault="009302D4">
      <w:pPr>
        <w:spacing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de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2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Sub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esp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wo 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ences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 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th.</w:t>
      </w:r>
    </w:p>
    <w:p w:rsidR="000155B5" w:rsidRDefault="000155B5">
      <w:pPr>
        <w:spacing w:before="14" w:after="0" w:line="260" w:lineRule="exact"/>
        <w:rPr>
          <w:sz w:val="26"/>
          <w:szCs w:val="26"/>
        </w:rPr>
      </w:pPr>
    </w:p>
    <w:tbl>
      <w:tblPr>
        <w:tblW w:w="0" w:type="auto"/>
        <w:tblInd w:w="9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3"/>
        <w:gridCol w:w="2878"/>
        <w:gridCol w:w="2880"/>
        <w:gridCol w:w="2878"/>
        <w:gridCol w:w="994"/>
      </w:tblGrid>
      <w:tr w:rsidR="000155B5">
        <w:trPr>
          <w:trHeight w:hRule="exact" w:val="254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after="0" w:line="233" w:lineRule="exact"/>
              <w:ind w:left="29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tical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ts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after="0" w:line="233" w:lineRule="exact"/>
              <w:ind w:left="724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(100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after="0" w:line="233" w:lineRule="exact"/>
              <w:ind w:left="32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mpro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85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after="0" w:line="233" w:lineRule="exact"/>
              <w:ind w:left="74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Evi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(0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after="0" w:line="233" w:lineRule="exact"/>
              <w:ind w:left="25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Va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</w:p>
        </w:tc>
      </w:tr>
      <w:tr w:rsidR="000155B5">
        <w:trPr>
          <w:trHeight w:hRule="exact" w:val="74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before="3" w:after="0" w:line="240" w:lineRule="auto"/>
              <w:ind w:left="22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cu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pon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foc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ct</w:t>
            </w:r>
          </w:p>
          <w:p w:rsidR="000155B5" w:rsidRDefault="009302D4">
            <w:pPr>
              <w:spacing w:after="0" w:line="240" w:lineRule="auto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ef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ction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after="0" w:line="242" w:lineRule="exact"/>
              <w:ind w:left="10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ctio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0155B5" w:rsidRDefault="009302D4">
            <w:pPr>
              <w:spacing w:before="2" w:after="0" w:line="236" w:lineRule="exact"/>
              <w:ind w:left="109" w:right="17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before="3" w:after="0" w:line="240" w:lineRule="auto"/>
              <w:ind w:left="10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ef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ction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before="3" w:after="0" w:line="240" w:lineRule="auto"/>
              <w:ind w:left="362" w:right="32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40</w:t>
            </w:r>
          </w:p>
        </w:tc>
      </w:tr>
      <w:tr w:rsidR="000155B5">
        <w:trPr>
          <w:trHeight w:hRule="exact" w:val="499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before="3" w:after="0" w:line="240" w:lineRule="auto"/>
              <w:ind w:left="17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pon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before="11" w:after="0" w:line="228" w:lineRule="exact"/>
              <w:ind w:left="107" w:right="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gth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before="11" w:after="0" w:line="228" w:lineRule="exact"/>
              <w:ind w:left="109" w:right="4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leng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before="3" w:after="0" w:line="240" w:lineRule="auto"/>
              <w:ind w:left="10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before="3" w:after="0" w:line="240" w:lineRule="auto"/>
              <w:ind w:left="362" w:right="32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30</w:t>
            </w:r>
          </w:p>
        </w:tc>
      </w:tr>
      <w:tr w:rsidR="000155B5">
        <w:trPr>
          <w:trHeight w:hRule="exact" w:val="742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after="0" w:line="242" w:lineRule="exact"/>
              <w:ind w:left="336" w:right="37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2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92"/>
                <w:position w:val="1"/>
                <w:sz w:val="20"/>
                <w:szCs w:val="20"/>
              </w:rPr>
              <w:t>ommu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2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2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9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w w:val="92"/>
                <w:position w:val="1"/>
                <w:sz w:val="20"/>
                <w:szCs w:val="20"/>
              </w:rPr>
              <w:t>es</w:t>
            </w:r>
          </w:p>
          <w:p w:rsidR="000155B5" w:rsidRDefault="009302D4">
            <w:pPr>
              <w:spacing w:after="0" w:line="240" w:lineRule="auto"/>
              <w:ind w:left="670" w:right="64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y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arly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icat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</w:t>
            </w:r>
          </w:p>
          <w:p w:rsidR="000155B5" w:rsidRDefault="009302D4">
            <w:pPr>
              <w:spacing w:before="5" w:after="0" w:line="232" w:lineRule="exact"/>
              <w:ind w:left="107" w:right="18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 sh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after="0" w:line="242" w:lineRule="exact"/>
              <w:ind w:left="10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icati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</w:p>
          <w:p w:rsidR="000155B5" w:rsidRDefault="009302D4">
            <w:pPr>
              <w:spacing w:before="5" w:after="0" w:line="232" w:lineRule="exact"/>
              <w:ind w:left="109" w:right="13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 of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after="0" w:line="242" w:lineRule="exact"/>
              <w:ind w:left="10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gible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ke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</w:p>
          <w:p w:rsidR="000155B5" w:rsidRDefault="009302D4">
            <w:pPr>
              <w:spacing w:before="5" w:after="0" w:line="232" w:lineRule="exact"/>
              <w:ind w:left="109" w:right="65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before="3" w:after="0" w:line="240" w:lineRule="auto"/>
              <w:ind w:left="362" w:right="32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30</w:t>
            </w:r>
          </w:p>
        </w:tc>
      </w:tr>
      <w:tr w:rsidR="000155B5">
        <w:trPr>
          <w:trHeight w:hRule="exact" w:val="255"/>
        </w:trPr>
        <w:tc>
          <w:tcPr>
            <w:tcW w:w="106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after="0" w:line="233" w:lineRule="exact"/>
              <w:ind w:right="78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Total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B5" w:rsidRDefault="009302D4">
            <w:pPr>
              <w:spacing w:after="0" w:line="233" w:lineRule="exact"/>
              <w:ind w:left="27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100%</w:t>
            </w:r>
          </w:p>
        </w:tc>
      </w:tr>
    </w:tbl>
    <w:p w:rsidR="009302D4" w:rsidRDefault="009302D4"/>
    <w:sectPr w:rsidR="009302D4">
      <w:type w:val="continuous"/>
      <w:pgSz w:w="15840" w:h="12240" w:orient="landscape"/>
      <w:pgMar w:top="620" w:right="6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55B5"/>
    <w:rsid w:val="000155B5"/>
    <w:rsid w:val="005D4449"/>
    <w:rsid w:val="0093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BEE4C3-EB54-4C3E-923E-DAE17687F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Callahan, Kathleen</dc:creator>
  <cp:lastModifiedBy>A</cp:lastModifiedBy>
  <cp:revision>2</cp:revision>
  <dcterms:created xsi:type="dcterms:W3CDTF">2018-10-22T00:37:00Z</dcterms:created>
  <dcterms:modified xsi:type="dcterms:W3CDTF">2018-10-22T00:37:00Z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2017-12-07T00:00:00Z</vt:filetime>
  </property>
  <property fmtid="{D5CDD505-2E9C-101B-9397-08002B2CF9AE}" pid="3" name="LastSaved">
    <vt:filetime>2018-10-22T00:00:00Z</vt:filetime>
  </property>
</Properties>
</file>